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1111" w14:textId="77777777" w:rsidR="00814C0F" w:rsidRDefault="00814C0F" w:rsidP="00E52A2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</w:p>
    <w:p w14:paraId="10276EF5" w14:textId="135DD228" w:rsidR="0082440A" w:rsidRPr="00201C02" w:rsidRDefault="0082440A" w:rsidP="00E52A2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sz w:val="24"/>
          <w:szCs w:val="24"/>
          <w:lang w:eastAsia="hu-HU"/>
        </w:rPr>
        <w:t>Felhasználási szerződés</w:t>
      </w:r>
    </w:p>
    <w:p w14:paraId="53D86A85" w14:textId="77777777" w:rsidR="0082440A" w:rsidRPr="00201C02" w:rsidRDefault="0082440A" w:rsidP="00E52A2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szerzői műre vonatkozóan</w:t>
      </w:r>
    </w:p>
    <w:p w14:paraId="307B4F07" w14:textId="77777777" w:rsidR="0082440A" w:rsidRPr="00201C02" w:rsidRDefault="0082440A" w:rsidP="00E52A2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081A312D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amely létrejött egyrészről a </w:t>
      </w:r>
    </w:p>
    <w:p w14:paraId="6FDD4B8F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17A8A057" w14:textId="6F3D8F53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Kiadó neve:  </w:t>
      </w:r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>HELMA kiadó (</w:t>
      </w:r>
      <w:proofErr w:type="spellStart"/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>Alko-soft</w:t>
      </w:r>
      <w:proofErr w:type="spellEnd"/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Nonprofit Bt)</w:t>
      </w:r>
    </w:p>
    <w:p w14:paraId="3B1BF8F5" w14:textId="5F5F93CF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Kiadó székhelye:</w:t>
      </w:r>
      <w:r w:rsidR="004B13F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8630 Balatonboglár Szabadság u. 75.</w:t>
      </w:r>
    </w:p>
    <w:p w14:paraId="3B2A9031" w14:textId="55045A2A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Adószám:</w:t>
      </w:r>
      <w:r w:rsidR="002D0AA0" w:rsidRPr="002D0AA0">
        <w:t xml:space="preserve"> </w:t>
      </w:r>
      <w:r w:rsidR="002D0AA0" w:rsidRPr="002D0AA0">
        <w:rPr>
          <w:rFonts w:ascii="Verdana" w:eastAsia="Times New Roman" w:hAnsi="Verdana" w:cs="Times New Roman"/>
          <w:sz w:val="24"/>
          <w:szCs w:val="24"/>
          <w:lang w:eastAsia="hu-HU"/>
        </w:rPr>
        <w:t>21915851-2-14</w:t>
      </w:r>
    </w:p>
    <w:p w14:paraId="6AEA82B0" w14:textId="754CED64" w:rsidR="0082440A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képviseli: </w:t>
      </w:r>
      <w:r w:rsidR="002D0AA0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Dvariecki Bálint ügyvezető</w:t>
      </w:r>
    </w:p>
    <w:p w14:paraId="2774A5B9" w14:textId="09F811C6" w:rsidR="00976756" w:rsidRPr="00201C02" w:rsidRDefault="00976756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sz w:val="24"/>
          <w:szCs w:val="24"/>
          <w:lang w:eastAsia="hu-HU"/>
        </w:rPr>
        <w:t xml:space="preserve">Kapcsolati adatok: </w:t>
      </w:r>
      <w:hyperlink r:id="rId10" w:history="1">
        <w:r w:rsidR="00DC58BC" w:rsidRPr="008900C7">
          <w:rPr>
            <w:rStyle w:val="Hiperhivatkozs"/>
            <w:rFonts w:ascii="Verdana" w:eastAsia="Times New Roman" w:hAnsi="Verdana" w:cs="Times New Roman"/>
            <w:sz w:val="24"/>
            <w:szCs w:val="24"/>
            <w:lang w:eastAsia="hu-HU"/>
          </w:rPr>
          <w:t>info@helma.hu</w:t>
        </w:r>
      </w:hyperlink>
      <w:r w:rsidR="00DC58BC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+36(30)499-34-77</w:t>
      </w:r>
    </w:p>
    <w:p w14:paraId="41A48071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mint kiadó (továbbiakban: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),</w:t>
      </w:r>
    </w:p>
    <w:p w14:paraId="5EE0351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5A6246A4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másrészről</w:t>
      </w:r>
    </w:p>
    <w:p w14:paraId="073CE8C2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6BA1286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Szerző neve:  </w:t>
      </w:r>
    </w:p>
    <w:p w14:paraId="6B65736C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Szerző szerzői műben szereplő neve:</w:t>
      </w:r>
    </w:p>
    <w:p w14:paraId="2E09E0C9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Születési hely, idő:</w:t>
      </w:r>
    </w:p>
    <w:p w14:paraId="4C013DE2" w14:textId="77777777" w:rsidR="0082440A" w:rsidRPr="00201C02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Anyja neve</w:t>
      </w:r>
    </w:p>
    <w:p w14:paraId="66AFF026" w14:textId="77777777" w:rsidR="0082440A" w:rsidRDefault="0082440A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Lakóhely: </w:t>
      </w:r>
    </w:p>
    <w:p w14:paraId="73E8AF8B" w14:textId="6B68EC1F" w:rsidR="00D864FD" w:rsidRPr="00201C02" w:rsidRDefault="00D864FD" w:rsidP="00E52A2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sz w:val="24"/>
          <w:szCs w:val="24"/>
          <w:lang w:eastAsia="hu-HU"/>
        </w:rPr>
        <w:t xml:space="preserve">Elérhetőség (email, telefon): </w:t>
      </w:r>
    </w:p>
    <w:p w14:paraId="0F7F8179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mint szerző (továbbiakban: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) között az alábbi feltételekkel:</w:t>
      </w:r>
    </w:p>
    <w:p w14:paraId="2996B25C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1C6D2F23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I. A szerződés tárgya</w:t>
      </w:r>
    </w:p>
    <w:p w14:paraId="23B61F91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74EA5FA9" w14:textId="77777777" w:rsidR="00F67099" w:rsidRDefault="0082440A" w:rsidP="00E52A2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 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kötelezettséget vállal arra, hogy </w:t>
      </w:r>
    </w:p>
    <w:p w14:paraId="0EE49964" w14:textId="77777777" w:rsidR="00555C2B" w:rsidRDefault="00555C2B" w:rsidP="00555C2B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i/>
          <w:sz w:val="24"/>
          <w:szCs w:val="24"/>
          <w:lang w:eastAsia="hu-HU"/>
        </w:rPr>
      </w:pPr>
    </w:p>
    <w:p w14:paraId="1CE5CCF4" w14:textId="62537E81" w:rsidR="0082440A" w:rsidRPr="00201C02" w:rsidRDefault="0082440A" w:rsidP="00555C2B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…………………………………………</w:t>
      </w:r>
      <w:r w:rsidR="00555C2B">
        <w:rPr>
          <w:rFonts w:ascii="Verdana" w:eastAsia="Times New Roman" w:hAnsi="Verdana" w:cs="Times New Roman"/>
          <w:i/>
          <w:sz w:val="24"/>
          <w:szCs w:val="24"/>
          <w:lang w:eastAsia="hu-HU"/>
        </w:rPr>
        <w:t>………..……………………………………………………..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című</w:t>
      </w:r>
      <w:r w:rsidRPr="00201C02">
        <w:rPr>
          <w:rFonts w:ascii="Verdana" w:hAnsi="Verdana"/>
          <w:sz w:val="24"/>
          <w:szCs w:val="24"/>
        </w:rPr>
        <w:t xml:space="preserve"> szellemi alkotását (a továbbiakban: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) a </w:t>
      </w:r>
      <w:r w:rsidRPr="00201C02">
        <w:rPr>
          <w:rFonts w:ascii="Verdana" w:hAnsi="Verdana"/>
          <w:i/>
          <w:sz w:val="24"/>
          <w:szCs w:val="24"/>
        </w:rPr>
        <w:t>Kiadó</w:t>
      </w:r>
      <w:r w:rsidRPr="00201C02">
        <w:rPr>
          <w:rFonts w:ascii="Verdana" w:hAnsi="Verdana"/>
          <w:sz w:val="24"/>
          <w:szCs w:val="24"/>
        </w:rPr>
        <w:t xml:space="preserve"> részére átadja, és arra a III. pontban meghatározott felhasználási jogot engedélyezi.</w:t>
      </w:r>
    </w:p>
    <w:p w14:paraId="36F466DC" w14:textId="77777777" w:rsidR="0082440A" w:rsidRPr="00201C02" w:rsidRDefault="0082440A" w:rsidP="00E52A2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kötelezettséget vállal arra, hogy a szerzői művet kizárólag a szerződés III. pontjában meghatározott módokon használja fel.  </w:t>
      </w:r>
    </w:p>
    <w:p w14:paraId="591AE4EE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77CD6496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II. Szavatosság</w:t>
      </w:r>
    </w:p>
    <w:p w14:paraId="1D98BE70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07CE908E" w14:textId="77777777" w:rsidR="0082440A" w:rsidRPr="00201C02" w:rsidRDefault="0082440A" w:rsidP="00E52A2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 xml:space="preserve">A </w:t>
      </w:r>
      <w:r w:rsidRPr="00201C02">
        <w:rPr>
          <w:rFonts w:ascii="Verdana" w:hAnsi="Verdana"/>
          <w:i/>
          <w:sz w:val="24"/>
          <w:szCs w:val="24"/>
        </w:rPr>
        <w:t>Szerző</w:t>
      </w:r>
      <w:r w:rsidRPr="00201C02">
        <w:rPr>
          <w:rFonts w:ascii="Verdana" w:hAnsi="Verdana"/>
          <w:sz w:val="24"/>
          <w:szCs w:val="24"/>
        </w:rPr>
        <w:t xml:space="preserve"> kijelenti, hogy kizárólagos szerzője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>nek, amely egyéni, eredeti jellegű és a saját szellemi alkotása.</w:t>
      </w:r>
    </w:p>
    <w:p w14:paraId="1A8C3E1A" w14:textId="258CFB9C" w:rsidR="0082440A" w:rsidRPr="00201C02" w:rsidRDefault="0082440A" w:rsidP="00E52A2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 xml:space="preserve">A </w:t>
      </w:r>
      <w:r w:rsidRPr="00201C02">
        <w:rPr>
          <w:rFonts w:ascii="Verdana" w:hAnsi="Verdana"/>
          <w:i/>
          <w:sz w:val="24"/>
          <w:szCs w:val="24"/>
        </w:rPr>
        <w:t>Szerző</w:t>
      </w:r>
      <w:r w:rsidRPr="00201C02">
        <w:rPr>
          <w:rFonts w:ascii="Verdana" w:hAnsi="Verdana"/>
          <w:sz w:val="24"/>
          <w:szCs w:val="24"/>
        </w:rPr>
        <w:t xml:space="preserve"> szavatol azért, hogy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vön nem áll fenn harmadik személynek olyan kizárólagos szerzői vagyoni joga, amely a </w:t>
      </w:r>
      <w:r w:rsidRPr="00201C02">
        <w:rPr>
          <w:rFonts w:ascii="Verdana" w:hAnsi="Verdana"/>
          <w:i/>
          <w:sz w:val="24"/>
          <w:szCs w:val="24"/>
        </w:rPr>
        <w:t>Kiadó</w:t>
      </w:r>
      <w:r w:rsidRPr="00201C02">
        <w:rPr>
          <w:rFonts w:ascii="Verdana" w:hAnsi="Verdana"/>
          <w:sz w:val="24"/>
          <w:szCs w:val="24"/>
        </w:rPr>
        <w:t xml:space="preserve"> jelen szerződés szerinti jogszerzését és felhasználását korlátozná vagy akadályozná.</w:t>
      </w:r>
    </w:p>
    <w:p w14:paraId="11372CDC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 </w:t>
      </w:r>
    </w:p>
    <w:p w14:paraId="0CC0BD5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III. A szerződés tartalma, a felhasználási jog</w:t>
      </w:r>
    </w:p>
    <w:p w14:paraId="592CFFD5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</w:p>
    <w:p w14:paraId="2E5F7BED" w14:textId="3A8B9178" w:rsidR="0082440A" w:rsidRPr="00201C02" w:rsidRDefault="0082440A" w:rsidP="00E52A2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jelen szerződési feltételek elfogadásával az I. pontban meghatározott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re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területi korlátozás nélkül, a szerződés megkötésétől számított </w:t>
      </w:r>
      <w:r w:rsidR="00C62BB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határozatlan 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időtartamra kizárólagos, harmadik személynek át nem engedhető felhasználási engedélyt ad 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részére az alábbi körben</w:t>
      </w:r>
    </w:p>
    <w:p w14:paraId="2021FC01" w14:textId="36A178D3" w:rsidR="0082440A" w:rsidRPr="00201C02" w:rsidRDefault="0082440A" w:rsidP="00E52A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nyomtatott formában történ</w:t>
      </w:r>
      <w:r w:rsidR="00291B0F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ő </w:t>
      </w:r>
      <w:r w:rsidR="00FD6A8C">
        <w:rPr>
          <w:rFonts w:ascii="Verdana" w:eastAsia="Times New Roman" w:hAnsi="Verdana" w:cs="Times New Roman"/>
          <w:bCs/>
          <w:sz w:val="24"/>
          <w:szCs w:val="24"/>
          <w:lang w:eastAsia="hu-HU"/>
        </w:rPr>
        <w:t>bármilyen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megjelentetés (többszörözés és forgalomba hozatal útján történő terjesztés),</w:t>
      </w:r>
    </w:p>
    <w:p w14:paraId="52CD8216" w14:textId="77777777" w:rsidR="0082440A" w:rsidRPr="00201C02" w:rsidRDefault="0082440A" w:rsidP="00E52A20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993" w:hanging="284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elektronikus formában történő megjelentetés (terjesztés)</w:t>
      </w:r>
    </w:p>
    <w:p w14:paraId="31046A06" w14:textId="77777777" w:rsidR="0082440A" w:rsidRPr="00201C02" w:rsidRDefault="0082440A" w:rsidP="00E52A20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993" w:hanging="284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hangoskönyv formában történő megjelentetés (terjesztés).</w:t>
      </w:r>
    </w:p>
    <w:p w14:paraId="11642E77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B574D3E" w14:textId="0691F76B" w:rsidR="0082440A" w:rsidRPr="00201C02" w:rsidRDefault="0082440A" w:rsidP="00E52A2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lastRenderedPageBreak/>
        <w:t>A szerződés időtartama alatt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előzetes, írásbeli engedélyével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jogosult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további felhasználására harmadik fél számára felhasználási engedélyt adni</w:t>
      </w:r>
      <w:r w:rsidR="00C45796">
        <w:rPr>
          <w:rFonts w:ascii="Verdana" w:eastAsia="Times New Roman" w:hAnsi="Verdana" w:cs="Times New Roman"/>
          <w:sz w:val="24"/>
          <w:szCs w:val="24"/>
          <w:lang w:eastAsia="hu-HU"/>
        </w:rPr>
        <w:t>.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</w:t>
      </w:r>
    </w:p>
    <w:p w14:paraId="6F3B1E55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A07A8C7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sz w:val="24"/>
          <w:szCs w:val="24"/>
          <w:lang w:eastAsia="hu-HU"/>
        </w:rPr>
        <w:t> </w:t>
      </w: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IV. Díjazás</w:t>
      </w:r>
    </w:p>
    <w:p w14:paraId="22E2A48D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6BCF68EC" w14:textId="77777777" w:rsidR="0082440A" w:rsidRPr="00201C02" w:rsidRDefault="0082440A" w:rsidP="00E52A20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hAnsi="Verdana"/>
          <w:sz w:val="24"/>
          <w:szCs w:val="24"/>
        </w:rPr>
        <w:t xml:space="preserve">A </w:t>
      </w:r>
      <w:r w:rsidRPr="00201C02">
        <w:rPr>
          <w:rFonts w:ascii="Verdana" w:hAnsi="Verdana"/>
          <w:i/>
          <w:sz w:val="24"/>
          <w:szCs w:val="24"/>
        </w:rPr>
        <w:t>Felek</w:t>
      </w:r>
      <w:r w:rsidRPr="00201C02">
        <w:rPr>
          <w:rFonts w:ascii="Verdana" w:hAnsi="Verdana"/>
          <w:sz w:val="24"/>
          <w:szCs w:val="24"/>
        </w:rPr>
        <w:t xml:space="preserve"> rögzítik, hogy a </w:t>
      </w:r>
      <w:r w:rsidRPr="00201C02">
        <w:rPr>
          <w:rFonts w:ascii="Verdana" w:hAnsi="Verdana"/>
          <w:i/>
          <w:sz w:val="24"/>
          <w:szCs w:val="24"/>
        </w:rPr>
        <w:t>Szerző</w:t>
      </w:r>
      <w:r w:rsidRPr="00201C02">
        <w:rPr>
          <w:rFonts w:ascii="Verdana" w:hAnsi="Verdana"/>
          <w:sz w:val="24"/>
          <w:szCs w:val="24"/>
        </w:rPr>
        <w:t xml:space="preserve">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 felhasználásért díjazásra nem tart igényt, a </w:t>
      </w:r>
      <w:r w:rsidRPr="00201C02">
        <w:rPr>
          <w:rFonts w:ascii="Verdana" w:hAnsi="Verdana"/>
          <w:i/>
          <w:sz w:val="24"/>
          <w:szCs w:val="24"/>
        </w:rPr>
        <w:t>Mű</w:t>
      </w:r>
      <w:r w:rsidRPr="00201C02">
        <w:rPr>
          <w:rFonts w:ascii="Verdana" w:hAnsi="Verdana"/>
          <w:sz w:val="24"/>
          <w:szCs w:val="24"/>
        </w:rPr>
        <w:t xml:space="preserve">nek a szerzői minősége feltüntetésével történő megjelenését és terjesztését elégséges ellenértéknek fogadja el. </w:t>
      </w:r>
    </w:p>
    <w:p w14:paraId="0EF90C51" w14:textId="77777777" w:rsidR="0082440A" w:rsidRPr="00201C02" w:rsidRDefault="0082440A" w:rsidP="00E52A20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035A262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V. A </w:t>
      </w:r>
      <w:r w:rsidRPr="00201C02">
        <w:rPr>
          <w:rFonts w:ascii="Verdana" w:eastAsia="Times New Roman" w:hAnsi="Verdana" w:cs="Times New Roman"/>
          <w:b/>
          <w:bCs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 rendelkezésre bocsátása</w:t>
      </w:r>
    </w:p>
    <w:p w14:paraId="3476EF94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51D1BDD5" w14:textId="77777777" w:rsidR="0082440A" w:rsidRPr="00201C02" w:rsidRDefault="0082440A" w:rsidP="00E52A2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hozzájárulását adja ahhoz, hogy a 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 xml:space="preserve">Kiadó 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vet  szerkessze, azon – annak tartalmi integritását nem érintve – kisebb változtatásokat eszközöljön.</w:t>
      </w:r>
    </w:p>
    <w:p w14:paraId="766C6FA3" w14:textId="77777777" w:rsidR="0082440A" w:rsidRPr="00201C02" w:rsidRDefault="0082440A" w:rsidP="00E52A2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jelen szerződésben meghatározott formátumban történő felhasználását teljes egészében vagy annak egy részében is megtagadhatja, amennyiben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szellemi tulajdonjoga iránt kétségek merülnek fel,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tartalmának egésze vagy annak egy része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megítélése szerint jogellenes.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már kiadott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vonatkozásában is megtagadhatja annak további terjesztését, amennyiben a jelen pontban meghatározott körülményekről csak a kiadást követően szerzett tudomást.  </w:t>
      </w:r>
    </w:p>
    <w:p w14:paraId="3903C98F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61584AD7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VI. Felelősség</w:t>
      </w:r>
    </w:p>
    <w:p w14:paraId="133BF66C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7E693851" w14:textId="77777777" w:rsidR="0082440A" w:rsidRPr="00201C02" w:rsidRDefault="0082440A" w:rsidP="00E52A2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Kiadót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semmiféle jogi és anyagi felelősség nem terheli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harmadik személy által történő jogosulatlan felhasználásából eredő kárért, és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 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Kiadóval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szemben kifejezetten lemond az ilyen jogosulatlan felhasználásából eredő igényének érvényesítéséről. A harmadik fél általi jogosulatlan felhasználás ellen bármelyik fél önállóan is felléphet, ilyen eljárás indítására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kifejezetten felhatalmazza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Kiadót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.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együttműködnek, és minden szükséges segítséget megadnak egymás számára minden olyan eljárásban, amelyet 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Mű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harmadik fél általi jogosulatlan felhasználása miatt indított bármelyik fél.</w:t>
      </w:r>
    </w:p>
    <w:p w14:paraId="25A26647" w14:textId="77777777" w:rsidR="0082440A" w:rsidRPr="00201C02" w:rsidRDefault="0082440A" w:rsidP="00E52A20">
      <w:pPr>
        <w:spacing w:after="0" w:line="240" w:lineRule="auto"/>
        <w:ind w:firstLine="90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623A662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VII. A Szerződés tartama, megszűnése</w:t>
      </w:r>
    </w:p>
    <w:p w14:paraId="756E582F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2539F7BD" w14:textId="2527D1D2" w:rsidR="0082440A" w:rsidRPr="00201C02" w:rsidRDefault="0082440A" w:rsidP="00E52A2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</w:t>
      </w:r>
      <w:r w:rsidRPr="00201C02">
        <w:rPr>
          <w:rFonts w:ascii="Verdana" w:eastAsia="Times New Roman" w:hAnsi="Verdana" w:cs="Times New Roman"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közötti szerződés</w:t>
      </w:r>
      <w:r w:rsidR="006A3847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határozatlan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időre jön létre. </w:t>
      </w:r>
    </w:p>
    <w:p w14:paraId="3BE1E075" w14:textId="466916F0" w:rsidR="0082440A" w:rsidRPr="00201C02" w:rsidRDefault="0082440A" w:rsidP="00E52A2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A jelen szerződés csak a 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Szjt. 51. § (1) bekezdésében meghatározott esetekben, vagy azonnali hatállyal a szerződéses kötelezettségek megszűnése esetén mondható fel. 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 xml:space="preserve">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azonnali hatállyal felmondhatja a szerződést, ha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 szerződéses kötelezettségeink felszólítás ellenére nem tesz eleget. Nem tekinthető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szerződésszegésének, ha a kötelezettség teljesítésének elmaradása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hibájából, mulasztásából, téves adatszolgáltatásából származik.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azonnali hatállyal felmondhatja a szerződést, ha a kiadás megtagadásának lenne helye, továbbá ha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Kiadónak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kárt okoz, ideértve azt az esetet is, ha a kizárólagos kiadói jogra vonatkozó szabályokat a </w:t>
      </w:r>
      <w:r w:rsidRPr="00201C02">
        <w:rPr>
          <w:rFonts w:ascii="Verdana" w:eastAsia="Times New Roman" w:hAnsi="Verdana" w:cs="Times New Roman"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megszegi. </w:t>
      </w:r>
    </w:p>
    <w:p w14:paraId="636CB754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14:paraId="55FB0F02" w14:textId="77777777" w:rsidR="00E32299" w:rsidRDefault="00E32299">
      <w:pPr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br w:type="page"/>
      </w:r>
    </w:p>
    <w:p w14:paraId="5CC1EEA6" w14:textId="09D1F044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lastRenderedPageBreak/>
        <w:t xml:space="preserve">VIII. A </w:t>
      </w:r>
      <w:r w:rsidRPr="00201C02">
        <w:rPr>
          <w:rFonts w:ascii="Verdana" w:eastAsia="Times New Roman" w:hAnsi="Verdana" w:cs="Times New Roman"/>
          <w:b/>
          <w:bCs/>
          <w:i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 xml:space="preserve"> személyhez fűződő jogai, adat-és titokvédelem</w:t>
      </w:r>
    </w:p>
    <w:p w14:paraId="16ED4E0B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sz w:val="24"/>
          <w:szCs w:val="24"/>
          <w:lang w:eastAsia="hu-HU"/>
        </w:rPr>
        <w:t> </w:t>
      </w:r>
    </w:p>
    <w:p w14:paraId="28D7B984" w14:textId="77777777" w:rsidR="0082440A" w:rsidRPr="00201C02" w:rsidRDefault="0082440A" w:rsidP="00E52A2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Kiadó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a szerződéssel megszerzett felhasználási jog gyakorlása során – a felhasználás jellegéhez igazodó módon – 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nevét az általa a jelen szerződésben megadott módon tünteti fel.</w:t>
      </w:r>
    </w:p>
    <w:p w14:paraId="76F4B54C" w14:textId="77777777" w:rsidR="0082440A" w:rsidRPr="00201C02" w:rsidRDefault="0082440A" w:rsidP="00E52A2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A 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>Szerző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 a személyes adatainak a kezeléséhez kifejezetten hozzájárul, azzal, hogy csak olyan személyes adata kezelhető, amely a szerződés teljesítése érdekében végzett adatkezelés céljának megvalósulásához elengedhetetlen, a cél elérésére alkalmas. </w:t>
      </w:r>
    </w:p>
    <w:p w14:paraId="24DC153B" w14:textId="77777777" w:rsidR="0082440A" w:rsidRPr="00201C02" w:rsidRDefault="0082440A" w:rsidP="00E52A20">
      <w:pPr>
        <w:pStyle w:val="Listaszerbekezds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2A272C36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  <w:t>IX. Záró rendelkezések</w:t>
      </w:r>
    </w:p>
    <w:p w14:paraId="3BD7DACD" w14:textId="77777777" w:rsidR="0082440A" w:rsidRPr="00201C02" w:rsidRDefault="0082440A" w:rsidP="00E52A2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hu-HU"/>
        </w:rPr>
      </w:pPr>
    </w:p>
    <w:p w14:paraId="62F1B360" w14:textId="77777777" w:rsidR="0082440A" w:rsidRPr="00201C02" w:rsidRDefault="0082440A" w:rsidP="00E52A20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A jelen szerződés a magyar jog hatálya alá tartozik, és az ebben nem szabályozott kérdésekre a vonatkozó magyar jogszabályokat kell alkalmazni. A jelen szerződésben nem rendezett kérdésekben a szerzői jogról szóló 1999. évi LXXVI. törvényt, a jogszavatosságra pedig az eladónak a tulajdonjog átruházásáért való, a Ptk. adásvételi szabályai között meghatározott szavatosságára irányadó rendelkezéseket kell alkalmazni azzal. </w:t>
      </w:r>
    </w:p>
    <w:p w14:paraId="6D7B5FF6" w14:textId="77777777" w:rsidR="0082440A" w:rsidRPr="00201C02" w:rsidRDefault="0082440A" w:rsidP="00E52A20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>A</w:t>
      </w:r>
      <w:r w:rsidRPr="00201C02">
        <w:rPr>
          <w:rFonts w:ascii="Verdana" w:eastAsia="Times New Roman" w:hAnsi="Verdana" w:cs="Times New Roman"/>
          <w:bCs/>
          <w:i/>
          <w:iCs/>
          <w:sz w:val="24"/>
          <w:szCs w:val="24"/>
          <w:lang w:eastAsia="hu-HU"/>
        </w:rPr>
        <w:t xml:space="preserve"> Felek 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megtesznek mindent annak érdekében, hogy közvetlen tárgyalások útján rendezzenek minden olyan nézeteltérést vagy vitát, mely közöttük a szerződés keretében vagy a szerződéssel kapcsolatban merül fel. Minden, a szerződés megkötése után felmerülő és a </w:t>
      </w:r>
      <w:r w:rsidRPr="00201C02">
        <w:rPr>
          <w:rFonts w:ascii="Verdana" w:eastAsia="Times New Roman" w:hAnsi="Verdana" w:cs="Times New Roman"/>
          <w:bCs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től független olyan körülményről, amely a szerződés teljesítését akadályozza, a </w:t>
      </w:r>
      <w:r w:rsidRPr="00201C02">
        <w:rPr>
          <w:rFonts w:ascii="Verdana" w:eastAsia="Times New Roman" w:hAnsi="Verdana" w:cs="Times New Roman"/>
          <w:bCs/>
          <w:i/>
          <w:sz w:val="24"/>
          <w:szCs w:val="24"/>
          <w:lang w:eastAsia="hu-HU"/>
        </w:rPr>
        <w:t>Felek</w:t>
      </w:r>
      <w:r w:rsidRPr="00201C02">
        <w:rPr>
          <w:rFonts w:ascii="Verdana" w:eastAsia="Times New Roman" w:hAnsi="Verdana" w:cs="Times New Roman"/>
          <w:bCs/>
          <w:sz w:val="24"/>
          <w:szCs w:val="24"/>
          <w:lang w:eastAsia="hu-HU"/>
        </w:rPr>
        <w:t xml:space="preserve"> kölcsönösen kötelesek egymást tájékoztatni.</w:t>
      </w:r>
    </w:p>
    <w:p w14:paraId="311D4466" w14:textId="77777777" w:rsidR="0082440A" w:rsidRDefault="0082440A" w:rsidP="00E52A20">
      <w:pPr>
        <w:spacing w:after="0" w:line="240" w:lineRule="auto"/>
        <w:ind w:firstLine="90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3E65400F" w14:textId="77777777" w:rsidR="00010068" w:rsidRPr="00201C02" w:rsidRDefault="00010068" w:rsidP="00E52A20">
      <w:pPr>
        <w:spacing w:after="0" w:line="240" w:lineRule="auto"/>
        <w:ind w:firstLine="90"/>
        <w:jc w:val="both"/>
        <w:rPr>
          <w:rFonts w:ascii="Verdana" w:eastAsia="Times New Roman" w:hAnsi="Verdana" w:cs="Times New Roman"/>
          <w:sz w:val="24"/>
          <w:szCs w:val="24"/>
          <w:lang w:eastAsia="hu-HU"/>
        </w:rPr>
      </w:pPr>
    </w:p>
    <w:p w14:paraId="4AD5C369" w14:textId="5F956DFE" w:rsidR="0082440A" w:rsidRPr="00201C02" w:rsidRDefault="0082440A" w:rsidP="00E52A20">
      <w:pPr>
        <w:rPr>
          <w:rFonts w:ascii="Verdana" w:hAnsi="Verdana"/>
          <w:b/>
          <w:sz w:val="24"/>
          <w:szCs w:val="24"/>
        </w:rPr>
      </w:pPr>
      <w:r w:rsidRPr="00201C02">
        <w:rPr>
          <w:rFonts w:ascii="Verdana" w:hAnsi="Verdana"/>
          <w:b/>
          <w:sz w:val="24"/>
          <w:szCs w:val="24"/>
        </w:rPr>
        <w:t xml:space="preserve">Kelt: </w:t>
      </w:r>
      <w:r w:rsidR="0061768A">
        <w:rPr>
          <w:rFonts w:ascii="Verdana" w:hAnsi="Verdana"/>
          <w:b/>
          <w:sz w:val="24"/>
          <w:szCs w:val="24"/>
        </w:rPr>
        <w:t>Diósd 202</w:t>
      </w:r>
      <w:r w:rsidR="00CF7477">
        <w:rPr>
          <w:rFonts w:ascii="Verdana" w:hAnsi="Verdana"/>
          <w:b/>
          <w:sz w:val="24"/>
          <w:szCs w:val="24"/>
        </w:rPr>
        <w:t xml:space="preserve">5. </w:t>
      </w:r>
    </w:p>
    <w:p w14:paraId="05B6827E" w14:textId="77777777" w:rsidR="0082440A" w:rsidRDefault="0082440A" w:rsidP="00E52A20">
      <w:pPr>
        <w:rPr>
          <w:rFonts w:ascii="Verdana" w:hAnsi="Verdana"/>
          <w:sz w:val="24"/>
          <w:szCs w:val="24"/>
        </w:rPr>
      </w:pPr>
    </w:p>
    <w:p w14:paraId="7C82D6BA" w14:textId="77777777" w:rsidR="006D45E0" w:rsidRPr="00201C02" w:rsidRDefault="006D45E0" w:rsidP="00E52A20">
      <w:pPr>
        <w:rPr>
          <w:rFonts w:ascii="Verdana" w:hAnsi="Verdana"/>
          <w:sz w:val="24"/>
          <w:szCs w:val="24"/>
        </w:rPr>
      </w:pPr>
    </w:p>
    <w:p w14:paraId="45B8CC1A" w14:textId="77777777" w:rsidR="0082440A" w:rsidRPr="00201C02" w:rsidRDefault="0082440A" w:rsidP="00E52A20">
      <w:pPr>
        <w:spacing w:after="0"/>
        <w:ind w:left="708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>________________________</w:t>
      </w:r>
      <w:r w:rsidRPr="00201C02">
        <w:rPr>
          <w:rFonts w:ascii="Verdana" w:hAnsi="Verdana"/>
          <w:sz w:val="24"/>
          <w:szCs w:val="24"/>
        </w:rPr>
        <w:tab/>
        <w:t>_________________________</w:t>
      </w:r>
    </w:p>
    <w:p w14:paraId="2745A701" w14:textId="71A7E0AA" w:rsidR="00201C02" w:rsidRDefault="0082440A" w:rsidP="00E52A20">
      <w:pPr>
        <w:spacing w:after="0"/>
        <w:ind w:left="708"/>
        <w:rPr>
          <w:rFonts w:ascii="Verdana" w:hAnsi="Verdana"/>
          <w:sz w:val="24"/>
          <w:szCs w:val="24"/>
        </w:rPr>
      </w:pPr>
      <w:r w:rsidRPr="00201C02">
        <w:rPr>
          <w:rFonts w:ascii="Verdana" w:hAnsi="Verdana"/>
          <w:sz w:val="24"/>
          <w:szCs w:val="24"/>
        </w:rPr>
        <w:t xml:space="preserve">        </w:t>
      </w:r>
      <w:r w:rsidR="00F45B2E">
        <w:rPr>
          <w:rFonts w:ascii="Verdana" w:hAnsi="Verdana"/>
          <w:sz w:val="24"/>
          <w:szCs w:val="24"/>
        </w:rPr>
        <w:t>Dvariecki Bálint HELMA</w:t>
      </w:r>
      <w:r w:rsidR="0023498C">
        <w:rPr>
          <w:rFonts w:ascii="Verdana" w:hAnsi="Verdana"/>
          <w:sz w:val="24"/>
          <w:szCs w:val="24"/>
        </w:rPr>
        <w:tab/>
      </w:r>
      <w:r w:rsidR="0023498C">
        <w:rPr>
          <w:rFonts w:ascii="Verdana" w:hAnsi="Verdana"/>
          <w:sz w:val="24"/>
          <w:szCs w:val="24"/>
        </w:rPr>
        <w:tab/>
      </w:r>
      <w:r w:rsidR="003E411C">
        <w:rPr>
          <w:rFonts w:ascii="Verdana" w:hAnsi="Verdana"/>
          <w:sz w:val="24"/>
          <w:szCs w:val="24"/>
        </w:rPr>
        <w:tab/>
      </w:r>
      <w:r w:rsidR="003E411C">
        <w:rPr>
          <w:rFonts w:ascii="Verdana" w:hAnsi="Verdana"/>
          <w:sz w:val="24"/>
          <w:szCs w:val="24"/>
        </w:rPr>
        <w:tab/>
      </w:r>
      <w:r w:rsidRPr="00201C02">
        <w:rPr>
          <w:rFonts w:ascii="Verdana" w:hAnsi="Verdana"/>
          <w:sz w:val="24"/>
          <w:szCs w:val="24"/>
        </w:rPr>
        <w:t xml:space="preserve">Szerző </w:t>
      </w:r>
    </w:p>
    <w:p w14:paraId="5D7AE15A" w14:textId="159B3613" w:rsidR="0082440A" w:rsidRPr="00102ED8" w:rsidRDefault="0082440A" w:rsidP="00E52A20">
      <w:pPr>
        <w:spacing w:after="0"/>
        <w:ind w:left="708"/>
        <w:rPr>
          <w:rFonts w:ascii="Verdana" w:hAnsi="Verdana"/>
          <w:sz w:val="24"/>
          <w:szCs w:val="24"/>
        </w:rPr>
      </w:pPr>
      <w:r w:rsidRPr="00102ED8">
        <w:rPr>
          <w:rFonts w:ascii="Verdana" w:hAnsi="Verdana"/>
          <w:sz w:val="24"/>
          <w:szCs w:val="24"/>
        </w:rPr>
        <w:tab/>
        <w:t xml:space="preserve">      </w:t>
      </w:r>
      <w:r w:rsidR="00D554FB">
        <w:rPr>
          <w:rFonts w:ascii="Verdana" w:hAnsi="Verdana"/>
          <w:sz w:val="24"/>
          <w:szCs w:val="24"/>
        </w:rPr>
        <w:t>ki</w:t>
      </w:r>
      <w:r w:rsidR="00392F45">
        <w:rPr>
          <w:rFonts w:ascii="Verdana" w:hAnsi="Verdana"/>
          <w:sz w:val="24"/>
          <w:szCs w:val="24"/>
        </w:rPr>
        <w:t>a</w:t>
      </w:r>
      <w:r w:rsidR="00D554FB">
        <w:rPr>
          <w:rFonts w:ascii="Verdana" w:hAnsi="Verdana"/>
          <w:sz w:val="24"/>
          <w:szCs w:val="24"/>
        </w:rPr>
        <w:t>dó ügyvezető</w:t>
      </w:r>
    </w:p>
    <w:p w14:paraId="54EA4C4D" w14:textId="4580D66B" w:rsidR="00874EE8" w:rsidRPr="00102ED8" w:rsidRDefault="00874EE8" w:rsidP="00E52A20"/>
    <w:sectPr w:rsidR="00874EE8" w:rsidRPr="00102ED8" w:rsidSect="00874EE8">
      <w:pgSz w:w="11906" w:h="16838"/>
      <w:pgMar w:top="720" w:right="720" w:bottom="720" w:left="720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6CA2" w14:textId="77777777" w:rsidR="00145553" w:rsidRDefault="00145553" w:rsidP="005D42F8">
      <w:pPr>
        <w:spacing w:after="0" w:line="240" w:lineRule="auto"/>
      </w:pPr>
      <w:r>
        <w:separator/>
      </w:r>
    </w:p>
  </w:endnote>
  <w:endnote w:type="continuationSeparator" w:id="0">
    <w:p w14:paraId="3241CF90" w14:textId="77777777" w:rsidR="00145553" w:rsidRDefault="00145553" w:rsidP="005D42F8">
      <w:pPr>
        <w:spacing w:after="0" w:line="240" w:lineRule="auto"/>
      </w:pPr>
      <w:r>
        <w:continuationSeparator/>
      </w:r>
    </w:p>
  </w:endnote>
  <w:endnote w:type="continuationNotice" w:id="1">
    <w:p w14:paraId="0B36F715" w14:textId="77777777" w:rsidR="00145553" w:rsidRDefault="00145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62D2" w14:textId="77777777" w:rsidR="00145553" w:rsidRDefault="00145553" w:rsidP="005D42F8">
      <w:pPr>
        <w:spacing w:after="0" w:line="240" w:lineRule="auto"/>
      </w:pPr>
      <w:r>
        <w:separator/>
      </w:r>
    </w:p>
  </w:footnote>
  <w:footnote w:type="continuationSeparator" w:id="0">
    <w:p w14:paraId="2D89944C" w14:textId="77777777" w:rsidR="00145553" w:rsidRDefault="00145553" w:rsidP="005D42F8">
      <w:pPr>
        <w:spacing w:after="0" w:line="240" w:lineRule="auto"/>
      </w:pPr>
      <w:r>
        <w:continuationSeparator/>
      </w:r>
    </w:p>
  </w:footnote>
  <w:footnote w:type="continuationNotice" w:id="1">
    <w:p w14:paraId="49971DB8" w14:textId="77777777" w:rsidR="00145553" w:rsidRDefault="001455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06C"/>
    <w:multiLevelType w:val="hybridMultilevel"/>
    <w:tmpl w:val="66820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AB6"/>
    <w:multiLevelType w:val="hybridMultilevel"/>
    <w:tmpl w:val="27AC7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78A0"/>
    <w:multiLevelType w:val="hybridMultilevel"/>
    <w:tmpl w:val="D61CA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14B2"/>
    <w:multiLevelType w:val="hybridMultilevel"/>
    <w:tmpl w:val="49140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7716"/>
    <w:multiLevelType w:val="hybridMultilevel"/>
    <w:tmpl w:val="9F5E7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51FD"/>
    <w:multiLevelType w:val="hybridMultilevel"/>
    <w:tmpl w:val="436045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D62BB"/>
    <w:multiLevelType w:val="hybridMultilevel"/>
    <w:tmpl w:val="461E7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62FC8"/>
    <w:multiLevelType w:val="hybridMultilevel"/>
    <w:tmpl w:val="85D811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9548B"/>
    <w:multiLevelType w:val="multilevel"/>
    <w:tmpl w:val="3CC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61EE7"/>
    <w:multiLevelType w:val="hybridMultilevel"/>
    <w:tmpl w:val="8C24C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2464A"/>
    <w:multiLevelType w:val="hybridMultilevel"/>
    <w:tmpl w:val="7E561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40141">
    <w:abstractNumId w:val="8"/>
  </w:num>
  <w:num w:numId="2" w16cid:durableId="1496604255">
    <w:abstractNumId w:val="4"/>
  </w:num>
  <w:num w:numId="3" w16cid:durableId="505096571">
    <w:abstractNumId w:val="5"/>
  </w:num>
  <w:num w:numId="4" w16cid:durableId="69544473">
    <w:abstractNumId w:val="0"/>
  </w:num>
  <w:num w:numId="5" w16cid:durableId="1102846916">
    <w:abstractNumId w:val="6"/>
  </w:num>
  <w:num w:numId="6" w16cid:durableId="1672101823">
    <w:abstractNumId w:val="9"/>
  </w:num>
  <w:num w:numId="7" w16cid:durableId="861824250">
    <w:abstractNumId w:val="7"/>
  </w:num>
  <w:num w:numId="8" w16cid:durableId="437213240">
    <w:abstractNumId w:val="1"/>
  </w:num>
  <w:num w:numId="9" w16cid:durableId="523712327">
    <w:abstractNumId w:val="3"/>
  </w:num>
  <w:num w:numId="10" w16cid:durableId="1350569804">
    <w:abstractNumId w:val="2"/>
  </w:num>
  <w:num w:numId="11" w16cid:durableId="2017463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2F8"/>
    <w:rsid w:val="00010068"/>
    <w:rsid w:val="0005683C"/>
    <w:rsid w:val="00102ED8"/>
    <w:rsid w:val="00145553"/>
    <w:rsid w:val="00161B95"/>
    <w:rsid w:val="00201C02"/>
    <w:rsid w:val="0023498C"/>
    <w:rsid w:val="00261A9B"/>
    <w:rsid w:val="00291B0F"/>
    <w:rsid w:val="002D0AA0"/>
    <w:rsid w:val="002D401F"/>
    <w:rsid w:val="003277C1"/>
    <w:rsid w:val="00392F45"/>
    <w:rsid w:val="003E411C"/>
    <w:rsid w:val="00401B81"/>
    <w:rsid w:val="00446365"/>
    <w:rsid w:val="004B13FC"/>
    <w:rsid w:val="004E46E4"/>
    <w:rsid w:val="004F7601"/>
    <w:rsid w:val="00543A02"/>
    <w:rsid w:val="00555C2B"/>
    <w:rsid w:val="005C412E"/>
    <w:rsid w:val="005D42F8"/>
    <w:rsid w:val="0061768A"/>
    <w:rsid w:val="006A3847"/>
    <w:rsid w:val="006C5713"/>
    <w:rsid w:val="006D45E0"/>
    <w:rsid w:val="00726DD2"/>
    <w:rsid w:val="00767AF8"/>
    <w:rsid w:val="007802DB"/>
    <w:rsid w:val="00795850"/>
    <w:rsid w:val="007D7A24"/>
    <w:rsid w:val="00814C0F"/>
    <w:rsid w:val="008167B9"/>
    <w:rsid w:val="0082440A"/>
    <w:rsid w:val="008352BE"/>
    <w:rsid w:val="00860E4D"/>
    <w:rsid w:val="008626EF"/>
    <w:rsid w:val="00874EE8"/>
    <w:rsid w:val="008D219B"/>
    <w:rsid w:val="0091338B"/>
    <w:rsid w:val="00916389"/>
    <w:rsid w:val="009255F7"/>
    <w:rsid w:val="0096739D"/>
    <w:rsid w:val="00976756"/>
    <w:rsid w:val="009823CD"/>
    <w:rsid w:val="009E20DD"/>
    <w:rsid w:val="009F75E7"/>
    <w:rsid w:val="00A27059"/>
    <w:rsid w:val="00A80AFD"/>
    <w:rsid w:val="00AB5A23"/>
    <w:rsid w:val="00BB102A"/>
    <w:rsid w:val="00BC32DA"/>
    <w:rsid w:val="00C27F7A"/>
    <w:rsid w:val="00C45796"/>
    <w:rsid w:val="00C62BB2"/>
    <w:rsid w:val="00CF7477"/>
    <w:rsid w:val="00D33C75"/>
    <w:rsid w:val="00D554FB"/>
    <w:rsid w:val="00D65808"/>
    <w:rsid w:val="00D864FD"/>
    <w:rsid w:val="00DC58BC"/>
    <w:rsid w:val="00E07127"/>
    <w:rsid w:val="00E32299"/>
    <w:rsid w:val="00E52A20"/>
    <w:rsid w:val="00E971C4"/>
    <w:rsid w:val="00EE22E4"/>
    <w:rsid w:val="00F32446"/>
    <w:rsid w:val="00F45B2E"/>
    <w:rsid w:val="00F51F11"/>
    <w:rsid w:val="00F67099"/>
    <w:rsid w:val="00F852A2"/>
    <w:rsid w:val="00FC5283"/>
    <w:rsid w:val="00FC71B7"/>
    <w:rsid w:val="00FD6A8C"/>
    <w:rsid w:val="0D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4C41"/>
  <w15:docId w15:val="{CAFA8346-36AA-4217-9E9D-B02857D5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52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42F8"/>
  </w:style>
  <w:style w:type="paragraph" w:styleId="llb">
    <w:name w:val="footer"/>
    <w:basedOn w:val="Norml"/>
    <w:link w:val="llbChar"/>
    <w:uiPriority w:val="99"/>
    <w:unhideWhenUsed/>
    <w:rsid w:val="005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42F8"/>
  </w:style>
  <w:style w:type="table" w:styleId="Rcsostblzat">
    <w:name w:val="Table Grid"/>
    <w:basedOn w:val="Normltblzat"/>
    <w:uiPriority w:val="39"/>
    <w:rsid w:val="005D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4EE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74EE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5A2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2440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C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helma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8" ma:contentTypeDescription="Új dokumentum létrehozása." ma:contentTypeScope="" ma:versionID="c3d20c05675c0ba7e98f07812a71c84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669ca498b6f8ffc3d30c203cd6421811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f3ac1664-6e89-4a63-9972-c3946c466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f26fa7-9c71-4c49-adbb-40a8c1a857d9}" ma:internalName="TaxCatchAll" ma:showField="CatchAllData" ma:web="47b94c8f-5aca-495c-889b-2cb4bda1c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b7953-c442-43c8-beb4-cdd593c21314">
      <Terms xmlns="http://schemas.microsoft.com/office/infopath/2007/PartnerControls"/>
    </lcf76f155ced4ddcb4097134ff3c332f>
    <TaxCatchAll xmlns="47b94c8f-5aca-495c-889b-2cb4bda1c3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BB378-3962-4931-A577-C84D1E8AF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953-c442-43c8-beb4-cdd593c21314"/>
    <ds:schemaRef ds:uri="47b94c8f-5aca-495c-889b-2cb4bda1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BF277-541E-4476-AF20-DBDEC0D9F251}">
  <ds:schemaRefs>
    <ds:schemaRef ds:uri="http://schemas.microsoft.com/office/2006/metadata/properties"/>
    <ds:schemaRef ds:uri="http://schemas.microsoft.com/office/infopath/2007/PartnerControls"/>
    <ds:schemaRef ds:uri="a00b7953-c442-43c8-beb4-cdd593c21314"/>
    <ds:schemaRef ds:uri="47b94c8f-5aca-495c-889b-2cb4bda1c38a"/>
  </ds:schemaRefs>
</ds:datastoreItem>
</file>

<file path=customXml/itemProps3.xml><?xml version="1.0" encoding="utf-8"?>
<ds:datastoreItem xmlns:ds="http://schemas.openxmlformats.org/officeDocument/2006/customXml" ds:itemID="{D2665E7E-61B1-406B-99B7-0E1B22F85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737</Words>
  <Characters>5090</Characters>
  <Application>Microsoft Office Word</Application>
  <DocSecurity>0</DocSecurity>
  <Lines>42</Lines>
  <Paragraphs>11</Paragraphs>
  <ScaleCrop>false</ScaleCrop>
  <Company>HP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 Gárdonyi</dc:creator>
  <cp:lastModifiedBy>Dvariecki Bálint</cp:lastModifiedBy>
  <cp:revision>59</cp:revision>
  <dcterms:created xsi:type="dcterms:W3CDTF">2023-04-05T12:57:00Z</dcterms:created>
  <dcterms:modified xsi:type="dcterms:W3CDTF">2025-02-10T15:52:00Z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  <property fmtid="{D5CDD505-2E9C-101B-9397-08002B2CF9AE}" pid="3" name="MediaServiceImageTags">
    <vt:lpwstr/>
  </property>
</Properties>
</file>